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AC26" w14:textId="77777777" w:rsidR="008F1535" w:rsidRPr="00B80226" w:rsidRDefault="00794075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  <w:b/>
          <w:bCs/>
        </w:rPr>
        <w:t>BRAIN INJURY SOCIETY</w:t>
      </w:r>
      <w:r w:rsidR="00B80226">
        <w:rPr>
          <w:rFonts w:asciiTheme="minorHAnsi" w:hAnsiTheme="minorHAnsi" w:cstheme="minorHAnsi"/>
          <w:b/>
          <w:bCs/>
        </w:rPr>
        <w:t xml:space="preserve"> - </w:t>
      </w:r>
      <w:r w:rsidR="00EF6AC4" w:rsidRPr="00B80226">
        <w:rPr>
          <w:rFonts w:asciiTheme="minorHAnsi" w:hAnsiTheme="minorHAnsi" w:cstheme="minorHAnsi"/>
          <w:b/>
          <w:bCs/>
        </w:rPr>
        <w:t>Homeless Outreach Worker</w:t>
      </w:r>
    </w:p>
    <w:p w14:paraId="589529E3" w14:textId="77777777" w:rsidR="00794075" w:rsidRPr="00B80226" w:rsidRDefault="00794075" w:rsidP="00EF6AC4">
      <w:pPr>
        <w:rPr>
          <w:rFonts w:asciiTheme="minorHAnsi" w:hAnsiTheme="minorHAnsi" w:cstheme="minorHAnsi"/>
          <w:sz w:val="20"/>
          <w:szCs w:val="20"/>
        </w:rPr>
      </w:pPr>
    </w:p>
    <w:p w14:paraId="6D74C70C" w14:textId="4B91E8BA" w:rsidR="00076898" w:rsidRPr="00B80226" w:rsidRDefault="0043195F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 xml:space="preserve">1 </w:t>
      </w:r>
      <w:r w:rsidR="008F1535" w:rsidRPr="00B80226">
        <w:rPr>
          <w:rFonts w:asciiTheme="minorHAnsi" w:hAnsiTheme="minorHAnsi" w:cstheme="minorHAnsi"/>
        </w:rPr>
        <w:t>F</w:t>
      </w:r>
      <w:r w:rsidR="00903A29" w:rsidRPr="00B80226">
        <w:rPr>
          <w:rFonts w:asciiTheme="minorHAnsi" w:hAnsiTheme="minorHAnsi" w:cstheme="minorHAnsi"/>
        </w:rPr>
        <w:t>ull</w:t>
      </w:r>
      <w:r w:rsidR="00EF6AC4" w:rsidRPr="00B80226">
        <w:rPr>
          <w:rFonts w:asciiTheme="minorHAnsi" w:hAnsiTheme="minorHAnsi" w:cstheme="minorHAnsi"/>
        </w:rPr>
        <w:t>-time</w:t>
      </w:r>
      <w:r w:rsidR="00076898" w:rsidRPr="00B80226">
        <w:rPr>
          <w:rFonts w:asciiTheme="minorHAnsi" w:hAnsiTheme="minorHAnsi" w:cstheme="minorHAnsi"/>
        </w:rPr>
        <w:t xml:space="preserve"> </w:t>
      </w:r>
      <w:r w:rsidR="00794075" w:rsidRPr="00B80226">
        <w:rPr>
          <w:rFonts w:asciiTheme="minorHAnsi" w:hAnsiTheme="minorHAnsi" w:cstheme="minorHAnsi"/>
        </w:rPr>
        <w:t>Position</w:t>
      </w:r>
      <w:r w:rsidR="00FD4ED5" w:rsidRPr="00B80226">
        <w:rPr>
          <w:rFonts w:asciiTheme="minorHAnsi" w:hAnsiTheme="minorHAnsi" w:cstheme="minorHAnsi"/>
        </w:rPr>
        <w:t xml:space="preserve"> </w:t>
      </w:r>
      <w:r w:rsidR="00B80226" w:rsidRPr="00B80226">
        <w:rPr>
          <w:rFonts w:asciiTheme="minorHAnsi" w:hAnsiTheme="minorHAnsi" w:cstheme="minorHAnsi"/>
        </w:rPr>
        <w:t>(35 hours/week)</w:t>
      </w:r>
      <w:r w:rsidR="00FD4ED5" w:rsidRPr="00B80226">
        <w:rPr>
          <w:rFonts w:asciiTheme="minorHAnsi" w:hAnsiTheme="minorHAnsi" w:cstheme="minorHAnsi"/>
        </w:rPr>
        <w:t xml:space="preserve"> in our Homeless Prevention Program</w:t>
      </w:r>
    </w:p>
    <w:p w14:paraId="3405128B" w14:textId="77777777" w:rsidR="00076898" w:rsidRPr="00B80226" w:rsidRDefault="00076898" w:rsidP="00EF6AC4">
      <w:pPr>
        <w:rPr>
          <w:rFonts w:asciiTheme="minorHAnsi" w:eastAsia="Times New Roman" w:hAnsiTheme="minorHAnsi" w:cstheme="minorHAnsi"/>
          <w:sz w:val="20"/>
          <w:szCs w:val="20"/>
          <w:lang w:val="en-US" w:eastAsia="en-US"/>
        </w:rPr>
      </w:pPr>
    </w:p>
    <w:p w14:paraId="41A529A6" w14:textId="77777777" w:rsidR="00903A29" w:rsidRPr="00B80226" w:rsidRDefault="00903A29" w:rsidP="00EF6AC4">
      <w:pPr>
        <w:rPr>
          <w:rFonts w:asciiTheme="minorHAnsi" w:eastAsia="Times New Roman" w:hAnsiTheme="minorHAnsi" w:cstheme="minorHAnsi"/>
          <w:lang w:val="en-US" w:eastAsia="en-US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Worker will be available to provide outreach services to adults that are homeless or at risk of being homeless within the Penticton area, Monday</w:t>
      </w:r>
      <w:r w:rsidR="00F54521" w:rsidRPr="00B80226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B80226">
        <w:rPr>
          <w:rFonts w:asciiTheme="minorHAnsi" w:eastAsia="Times New Roman" w:hAnsiTheme="minorHAnsi" w:cstheme="minorHAnsi"/>
          <w:lang w:val="en-US" w:eastAsia="en-US"/>
        </w:rPr>
        <w:t xml:space="preserve">– Friday. </w:t>
      </w:r>
    </w:p>
    <w:p w14:paraId="783BA642" w14:textId="77777777" w:rsidR="00F54521" w:rsidRPr="00B80226" w:rsidRDefault="00F54521" w:rsidP="00EF6AC4">
      <w:pPr>
        <w:rPr>
          <w:rFonts w:asciiTheme="minorHAnsi" w:hAnsiTheme="minorHAnsi" w:cstheme="minorHAnsi"/>
          <w:b/>
          <w:sz w:val="20"/>
          <w:szCs w:val="20"/>
        </w:rPr>
      </w:pPr>
    </w:p>
    <w:p w14:paraId="236633D4" w14:textId="77777777" w:rsidR="00FD06D8" w:rsidRPr="00B80226" w:rsidRDefault="00735CD0" w:rsidP="00FD06D8">
      <w:pPr>
        <w:rPr>
          <w:rFonts w:asciiTheme="minorHAnsi" w:hAnsiTheme="minorHAnsi" w:cstheme="minorHAnsi"/>
          <w:b/>
        </w:rPr>
      </w:pPr>
      <w:r w:rsidRPr="00B80226">
        <w:rPr>
          <w:rFonts w:asciiTheme="minorHAnsi" w:hAnsiTheme="minorHAnsi" w:cstheme="minorHAnsi"/>
          <w:b/>
        </w:rPr>
        <w:t>Job requires the following</w:t>
      </w:r>
      <w:r w:rsidR="00EF6AC4" w:rsidRPr="00B80226">
        <w:rPr>
          <w:rFonts w:asciiTheme="minorHAnsi" w:hAnsiTheme="minorHAnsi" w:cstheme="minorHAnsi"/>
          <w:b/>
        </w:rPr>
        <w:t>:</w:t>
      </w:r>
    </w:p>
    <w:p w14:paraId="22DF1D9D" w14:textId="77777777" w:rsidR="00767E4B" w:rsidRPr="00B80226" w:rsidRDefault="00767E4B" w:rsidP="00FD06D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Outreach services to engage people who are experiencing Homelessness or At Risk of Homelessness;</w:t>
      </w:r>
    </w:p>
    <w:p w14:paraId="647FE274" w14:textId="77777777" w:rsidR="00767E4B" w:rsidRPr="00B80226" w:rsidRDefault="00767E4B" w:rsidP="00767E4B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lang w:val="en-US" w:eastAsia="en-US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Assessing Client’s needs;</w:t>
      </w:r>
    </w:p>
    <w:p w14:paraId="191F74DA" w14:textId="77777777" w:rsidR="00767E4B" w:rsidRPr="00B80226" w:rsidRDefault="00767E4B" w:rsidP="00767E4B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lang w:val="en-US" w:eastAsia="en-US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Assisting with personal goals;</w:t>
      </w:r>
    </w:p>
    <w:p w14:paraId="66D29A92" w14:textId="77777777" w:rsidR="00767E4B" w:rsidRPr="00B80226" w:rsidRDefault="00767E4B" w:rsidP="00A853AD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lang w:val="en-US" w:eastAsia="en-US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Connecting individuals and families with Housing and appropriate services;</w:t>
      </w:r>
    </w:p>
    <w:p w14:paraId="3880C8E7" w14:textId="77777777" w:rsidR="00767E4B" w:rsidRPr="00B80226" w:rsidRDefault="00076898" w:rsidP="00A853AD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lang w:val="en-US" w:eastAsia="en-US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A team approach to Outreach S</w:t>
      </w:r>
      <w:r w:rsidR="00767E4B" w:rsidRPr="00B80226">
        <w:rPr>
          <w:rFonts w:asciiTheme="minorHAnsi" w:eastAsia="Times New Roman" w:hAnsiTheme="minorHAnsi" w:cstheme="minorHAnsi"/>
          <w:lang w:val="en-US" w:eastAsia="en-US"/>
        </w:rPr>
        <w:t>ervices;</w:t>
      </w:r>
    </w:p>
    <w:p w14:paraId="3FA8150B" w14:textId="77777777" w:rsidR="00903A29" w:rsidRPr="00B80226" w:rsidRDefault="00903A29" w:rsidP="00767E4B">
      <w:pPr>
        <w:ind w:left="420"/>
        <w:rPr>
          <w:rFonts w:asciiTheme="minorHAnsi" w:eastAsia="Times New Roman" w:hAnsiTheme="minorHAnsi" w:cstheme="minorHAnsi"/>
          <w:sz w:val="20"/>
          <w:szCs w:val="20"/>
          <w:lang w:val="en-US" w:eastAsia="en-US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 xml:space="preserve">• </w:t>
      </w:r>
      <w:r w:rsidR="00FD06D8" w:rsidRPr="00B80226">
        <w:rPr>
          <w:rFonts w:asciiTheme="minorHAnsi" w:eastAsia="Times New Roman" w:hAnsiTheme="minorHAnsi" w:cstheme="minorHAnsi"/>
          <w:lang w:val="en-US" w:eastAsia="en-US"/>
        </w:rPr>
        <w:tab/>
      </w:r>
      <w:r w:rsidR="001C757D" w:rsidRPr="00B80226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B80226">
        <w:rPr>
          <w:rFonts w:asciiTheme="minorHAnsi" w:eastAsia="Times New Roman" w:hAnsiTheme="minorHAnsi" w:cstheme="minorHAnsi"/>
          <w:lang w:val="en-US" w:eastAsia="en-US"/>
        </w:rPr>
        <w:t>Participate in client referral and follow-up;</w:t>
      </w:r>
      <w:r w:rsidRPr="00B80226">
        <w:rPr>
          <w:rFonts w:asciiTheme="minorHAnsi" w:eastAsia="Times New Roman" w:hAnsiTheme="minorHAnsi" w:cstheme="minorHAnsi"/>
          <w:lang w:val="en-US" w:eastAsia="en-US"/>
        </w:rPr>
        <w:br/>
        <w:t xml:space="preserve">• </w:t>
      </w:r>
      <w:r w:rsidR="00FD06D8" w:rsidRPr="00B80226">
        <w:rPr>
          <w:rFonts w:asciiTheme="minorHAnsi" w:eastAsia="Times New Roman" w:hAnsiTheme="minorHAnsi" w:cstheme="minorHAnsi"/>
          <w:lang w:val="en-US" w:eastAsia="en-US"/>
        </w:rPr>
        <w:tab/>
      </w:r>
      <w:r w:rsidR="001C757D" w:rsidRPr="00B80226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B80226">
        <w:rPr>
          <w:rFonts w:asciiTheme="minorHAnsi" w:eastAsia="Times New Roman" w:hAnsiTheme="minorHAnsi" w:cstheme="minorHAnsi"/>
          <w:lang w:val="en-US" w:eastAsia="en-US"/>
        </w:rPr>
        <w:t>Transportation for clients as needed to access services;</w:t>
      </w:r>
      <w:r w:rsidRPr="00B80226">
        <w:rPr>
          <w:rFonts w:asciiTheme="minorHAnsi" w:eastAsia="Times New Roman" w:hAnsiTheme="minorHAnsi" w:cstheme="minorHAnsi"/>
          <w:lang w:val="en-US" w:eastAsia="en-US"/>
        </w:rPr>
        <w:br/>
        <w:t xml:space="preserve">• </w:t>
      </w:r>
      <w:r w:rsidR="00FD06D8" w:rsidRPr="00B80226">
        <w:rPr>
          <w:rFonts w:asciiTheme="minorHAnsi" w:eastAsia="Times New Roman" w:hAnsiTheme="minorHAnsi" w:cstheme="minorHAnsi"/>
          <w:lang w:val="en-US" w:eastAsia="en-US"/>
        </w:rPr>
        <w:tab/>
      </w:r>
      <w:r w:rsidR="001C757D" w:rsidRPr="00B80226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B80226">
        <w:rPr>
          <w:rFonts w:asciiTheme="minorHAnsi" w:eastAsia="Times New Roman" w:hAnsiTheme="minorHAnsi" w:cstheme="minorHAnsi"/>
          <w:lang w:val="en-US" w:eastAsia="en-US"/>
        </w:rPr>
        <w:t>Advocate and/or mediate on behalf of clients;</w:t>
      </w:r>
      <w:r w:rsidRPr="00B80226">
        <w:rPr>
          <w:rFonts w:asciiTheme="minorHAnsi" w:eastAsia="Times New Roman" w:hAnsiTheme="minorHAnsi" w:cstheme="minorHAnsi"/>
          <w:lang w:val="en-US" w:eastAsia="en-US"/>
        </w:rPr>
        <w:br/>
        <w:t xml:space="preserve">• </w:t>
      </w:r>
      <w:r w:rsidR="00FD06D8" w:rsidRPr="00B80226">
        <w:rPr>
          <w:rFonts w:asciiTheme="minorHAnsi" w:eastAsia="Times New Roman" w:hAnsiTheme="minorHAnsi" w:cstheme="minorHAnsi"/>
          <w:lang w:val="en-US" w:eastAsia="en-US"/>
        </w:rPr>
        <w:tab/>
      </w:r>
      <w:r w:rsidR="001C757D" w:rsidRPr="00B80226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B80226">
        <w:rPr>
          <w:rFonts w:asciiTheme="minorHAnsi" w:eastAsia="Times New Roman" w:hAnsiTheme="minorHAnsi" w:cstheme="minorHAnsi"/>
          <w:lang w:val="en-US" w:eastAsia="en-US"/>
        </w:rPr>
        <w:t>Support clients meeting basic nee</w:t>
      </w:r>
      <w:r w:rsidR="00A853AD" w:rsidRPr="00B80226">
        <w:rPr>
          <w:rFonts w:asciiTheme="minorHAnsi" w:eastAsia="Times New Roman" w:hAnsiTheme="minorHAnsi" w:cstheme="minorHAnsi"/>
          <w:lang w:val="en-US" w:eastAsia="en-US"/>
        </w:rPr>
        <w:t>ds; and</w:t>
      </w:r>
      <w:r w:rsidR="00A853AD" w:rsidRPr="00B80226">
        <w:rPr>
          <w:rFonts w:asciiTheme="minorHAnsi" w:eastAsia="Times New Roman" w:hAnsiTheme="minorHAnsi" w:cstheme="minorHAnsi"/>
          <w:lang w:val="en-US" w:eastAsia="en-US"/>
        </w:rPr>
        <w:br/>
      </w:r>
    </w:p>
    <w:p w14:paraId="2E3C19A5" w14:textId="77777777" w:rsidR="00F54521" w:rsidRPr="00B80226" w:rsidRDefault="00F54521" w:rsidP="00FD06D8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  <w:b/>
        </w:rPr>
        <w:t>Qualifications:</w:t>
      </w:r>
    </w:p>
    <w:p w14:paraId="52B08FD4" w14:textId="77777777" w:rsidR="00F54521" w:rsidRPr="00B80226" w:rsidRDefault="00F54521" w:rsidP="00FD06D8">
      <w:pPr>
        <w:pStyle w:val="ListParagraph"/>
        <w:numPr>
          <w:ilvl w:val="0"/>
          <w:numId w:val="5"/>
        </w:numPr>
        <w:ind w:left="180" w:hanging="180"/>
        <w:rPr>
          <w:rFonts w:asciiTheme="minorHAnsi" w:eastAsia="Times New Roman" w:hAnsiTheme="minorHAnsi" w:cstheme="minorHAnsi"/>
          <w:lang w:val="en-US" w:eastAsia="en-US"/>
        </w:rPr>
      </w:pPr>
      <w:r w:rsidRPr="00B80226">
        <w:rPr>
          <w:rFonts w:asciiTheme="minorHAnsi" w:hAnsiTheme="minorHAnsi" w:cstheme="minorHAnsi"/>
        </w:rPr>
        <w:t>Relevant post-secondary education</w:t>
      </w:r>
      <w:r w:rsidRPr="00B80226">
        <w:rPr>
          <w:rFonts w:asciiTheme="minorHAnsi" w:eastAsia="Times New Roman" w:hAnsiTheme="minorHAnsi" w:cstheme="minorHAnsi"/>
          <w:lang w:val="en-US" w:eastAsia="en-US"/>
        </w:rPr>
        <w:t>;</w:t>
      </w:r>
      <w:r w:rsidR="00A853AD" w:rsidRPr="00B80226">
        <w:rPr>
          <w:rFonts w:asciiTheme="minorHAnsi" w:eastAsia="Times New Roman" w:hAnsiTheme="minorHAnsi" w:cstheme="minorHAnsi"/>
          <w:lang w:val="en-US" w:eastAsia="en-US"/>
        </w:rPr>
        <w:t xml:space="preserve"> BSW or other related</w:t>
      </w:r>
      <w:r w:rsidR="00A5022C" w:rsidRPr="00B80226">
        <w:rPr>
          <w:rFonts w:asciiTheme="minorHAnsi" w:eastAsia="Times New Roman" w:hAnsiTheme="minorHAnsi" w:cstheme="minorHAnsi"/>
          <w:lang w:val="en-US" w:eastAsia="en-US"/>
        </w:rPr>
        <w:t xml:space="preserve"> discipline</w:t>
      </w:r>
    </w:p>
    <w:p w14:paraId="5A8A9D64" w14:textId="77777777" w:rsidR="00F54521" w:rsidRPr="00B80226" w:rsidRDefault="00F54521" w:rsidP="00F54521">
      <w:pPr>
        <w:pStyle w:val="ListParagraph"/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 xml:space="preserve">Minimum 2 years </w:t>
      </w:r>
      <w:r w:rsidR="00722007" w:rsidRPr="00B80226">
        <w:rPr>
          <w:rFonts w:asciiTheme="minorHAnsi" w:hAnsiTheme="minorHAnsi" w:cstheme="minorHAnsi"/>
        </w:rPr>
        <w:t xml:space="preserve">current </w:t>
      </w:r>
      <w:r w:rsidRPr="00B80226">
        <w:rPr>
          <w:rFonts w:asciiTheme="minorHAnsi" w:hAnsiTheme="minorHAnsi" w:cstheme="minorHAnsi"/>
        </w:rPr>
        <w:t>experience working with multiple barrier clients</w:t>
      </w:r>
    </w:p>
    <w:p w14:paraId="12C4FC51" w14:textId="77777777" w:rsidR="005E2351" w:rsidRPr="00B80226" w:rsidRDefault="005E2351" w:rsidP="00F54521">
      <w:pPr>
        <w:pStyle w:val="ListParagraph"/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Previous Case Management experience an asset</w:t>
      </w:r>
    </w:p>
    <w:p w14:paraId="2A1073FD" w14:textId="77777777" w:rsidR="00F54521" w:rsidRPr="00B80226" w:rsidRDefault="00F54521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 xml:space="preserve">First Aid, Therapeutic Crisis Intervention, Suicide Intervention; </w:t>
      </w:r>
      <w:r w:rsidR="005E2351" w:rsidRPr="00B80226">
        <w:rPr>
          <w:rFonts w:asciiTheme="minorHAnsi" w:eastAsia="Times New Roman" w:hAnsiTheme="minorHAnsi" w:cstheme="minorHAnsi"/>
          <w:lang w:val="en-US" w:eastAsia="en-US"/>
        </w:rPr>
        <w:t>Trauma Informed training</w:t>
      </w:r>
    </w:p>
    <w:p w14:paraId="543E6C1A" w14:textId="77777777" w:rsidR="00F54521" w:rsidRPr="00B80226" w:rsidRDefault="00F54521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Computer proficiency with Microsoft Word, Excel</w:t>
      </w:r>
      <w:r w:rsidR="00076898" w:rsidRPr="00B80226">
        <w:rPr>
          <w:rFonts w:asciiTheme="minorHAnsi" w:eastAsia="Times New Roman" w:hAnsiTheme="minorHAnsi" w:cstheme="minorHAnsi"/>
          <w:lang w:val="en-US" w:eastAsia="en-US"/>
        </w:rPr>
        <w:t>,</w:t>
      </w:r>
      <w:r w:rsidRPr="00B80226">
        <w:rPr>
          <w:rFonts w:asciiTheme="minorHAnsi" w:eastAsia="Times New Roman" w:hAnsiTheme="minorHAnsi" w:cstheme="minorHAnsi"/>
          <w:lang w:val="en-US" w:eastAsia="en-US"/>
        </w:rPr>
        <w:t xml:space="preserve"> email and </w:t>
      </w:r>
      <w:r w:rsidR="005E2351" w:rsidRPr="00B80226">
        <w:rPr>
          <w:rFonts w:asciiTheme="minorHAnsi" w:eastAsia="Times New Roman" w:hAnsiTheme="minorHAnsi" w:cstheme="minorHAnsi"/>
          <w:lang w:val="en-US" w:eastAsia="en-US"/>
        </w:rPr>
        <w:t>HIFIS</w:t>
      </w:r>
    </w:p>
    <w:p w14:paraId="79C60E50" w14:textId="77777777" w:rsidR="00F54521" w:rsidRPr="00B80226" w:rsidRDefault="00F54521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Valid class 5 Driver’s License;</w:t>
      </w:r>
      <w:r w:rsidRPr="00B80226">
        <w:rPr>
          <w:rFonts w:asciiTheme="minorHAnsi" w:hAnsiTheme="minorHAnsi" w:cstheme="minorHAnsi"/>
        </w:rPr>
        <w:t xml:space="preserve"> with own reliable vehicle, as driving is a job requirement</w:t>
      </w:r>
    </w:p>
    <w:p w14:paraId="3E201058" w14:textId="77777777" w:rsidR="00F54521" w:rsidRPr="00B80226" w:rsidRDefault="00F54521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Excellent verbal and written communication skills;</w:t>
      </w:r>
      <w:r w:rsidRPr="00B80226">
        <w:rPr>
          <w:rFonts w:asciiTheme="minorHAnsi" w:hAnsiTheme="minorHAnsi" w:cstheme="minorHAnsi"/>
        </w:rPr>
        <w:t xml:space="preserve"> must possess strong interpersonal and communication skills and have experience working in team environment</w:t>
      </w:r>
    </w:p>
    <w:p w14:paraId="6F1FCE6B" w14:textId="77777777" w:rsidR="00F54521" w:rsidRPr="00B80226" w:rsidRDefault="00F54521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Ability to work with high risk clientele;</w:t>
      </w:r>
    </w:p>
    <w:p w14:paraId="323EBF88" w14:textId="77777777" w:rsidR="00F54521" w:rsidRPr="00B80226" w:rsidRDefault="00F54521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Knowledge of the Aboriginal Culture; and</w:t>
      </w:r>
      <w:r w:rsidR="00317034" w:rsidRPr="00B80226">
        <w:rPr>
          <w:rFonts w:asciiTheme="minorHAnsi" w:eastAsia="Times New Roman" w:hAnsiTheme="minorHAnsi" w:cstheme="minorHAnsi"/>
          <w:lang w:val="en-US" w:eastAsia="en-US"/>
        </w:rPr>
        <w:t xml:space="preserve"> First Nation</w:t>
      </w:r>
    </w:p>
    <w:p w14:paraId="2C46842C" w14:textId="77777777" w:rsidR="00F54521" w:rsidRPr="001F5D24" w:rsidRDefault="00764DB6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lang w:val="en-US" w:eastAsia="en-US"/>
        </w:rPr>
        <w:t>Clean</w:t>
      </w:r>
      <w:r w:rsidR="00F54521" w:rsidRPr="00B80226">
        <w:rPr>
          <w:rFonts w:asciiTheme="minorHAnsi" w:eastAsia="Times New Roman" w:hAnsiTheme="minorHAnsi" w:cstheme="minorHAnsi"/>
          <w:lang w:val="en-US" w:eastAsia="en-US"/>
        </w:rPr>
        <w:t xml:space="preserve"> criminal record</w:t>
      </w:r>
    </w:p>
    <w:p w14:paraId="28495591" w14:textId="77777777" w:rsidR="001F5D24" w:rsidRPr="00B80226" w:rsidRDefault="001F5D24" w:rsidP="00F54521">
      <w:pPr>
        <w:numPr>
          <w:ilvl w:val="0"/>
          <w:numId w:val="5"/>
        </w:numPr>
        <w:spacing w:before="100" w:beforeAutospacing="1" w:after="100" w:afterAutospacing="1"/>
        <w:ind w:left="180" w:hanging="18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Proof of first two COVID vaccinations is required</w:t>
      </w:r>
    </w:p>
    <w:p w14:paraId="20645D64" w14:textId="77777777" w:rsidR="00B80226" w:rsidRPr="00B80226" w:rsidRDefault="00B80226" w:rsidP="00B80226">
      <w:pPr>
        <w:rPr>
          <w:rFonts w:asciiTheme="minorHAnsi" w:hAnsiTheme="minorHAnsi" w:cstheme="minorHAnsi"/>
          <w:b/>
        </w:rPr>
      </w:pPr>
      <w:r w:rsidRPr="00B80226">
        <w:rPr>
          <w:rFonts w:asciiTheme="minorHAnsi" w:hAnsiTheme="minorHAnsi" w:cstheme="minorHAnsi"/>
          <w:b/>
        </w:rPr>
        <w:t>Benefits – after 3 month probation:</w:t>
      </w:r>
    </w:p>
    <w:p w14:paraId="455F8445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Prescription Costs</w:t>
      </w:r>
    </w:p>
    <w:p w14:paraId="7C6214B8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Dental Benefits</w:t>
      </w:r>
    </w:p>
    <w:p w14:paraId="59C1C5E3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Vision Care</w:t>
      </w:r>
    </w:p>
    <w:p w14:paraId="79D176CB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Life Insurance</w:t>
      </w:r>
    </w:p>
    <w:p w14:paraId="73C74813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Professional Services: Chiropractor, Massage Therapist, Naturopath, etc.</w:t>
      </w:r>
    </w:p>
    <w:p w14:paraId="3F24E455" w14:textId="77777777" w:rsidR="00B80226" w:rsidRPr="00B80226" w:rsidRDefault="00B80226" w:rsidP="00B80226">
      <w:pPr>
        <w:rPr>
          <w:rFonts w:asciiTheme="minorHAnsi" w:hAnsiTheme="minorHAnsi" w:cstheme="minorHAnsi"/>
        </w:rPr>
      </w:pPr>
    </w:p>
    <w:p w14:paraId="05586C38" w14:textId="77777777" w:rsidR="00B80226" w:rsidRPr="00B80226" w:rsidRDefault="00B80226" w:rsidP="00B80226">
      <w:pPr>
        <w:rPr>
          <w:rFonts w:asciiTheme="minorHAnsi" w:hAnsiTheme="minorHAnsi" w:cstheme="minorHAnsi"/>
          <w:b/>
        </w:rPr>
      </w:pPr>
      <w:r w:rsidRPr="00B80226">
        <w:rPr>
          <w:rFonts w:asciiTheme="minorHAnsi" w:hAnsiTheme="minorHAnsi" w:cstheme="minorHAnsi"/>
          <w:b/>
        </w:rPr>
        <w:t>Further there will be:</w:t>
      </w:r>
    </w:p>
    <w:p w14:paraId="2C3C63EE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On the Job Mentoring &amp; Training</w:t>
      </w:r>
    </w:p>
    <w:p w14:paraId="23D27528" w14:textId="77777777" w:rsidR="00B80226" w:rsidRP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Ongoing Career Opportunities</w:t>
      </w:r>
    </w:p>
    <w:p w14:paraId="5BE5553F" w14:textId="77777777" w:rsidR="00B80226" w:rsidRDefault="00B80226" w:rsidP="00B80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Reimbursement of Employment Mileage</w:t>
      </w:r>
    </w:p>
    <w:p w14:paraId="08044A4D" w14:textId="77777777" w:rsidR="00B80226" w:rsidRDefault="00B80226" w:rsidP="00B80226">
      <w:pPr>
        <w:pStyle w:val="ListParagraph"/>
        <w:rPr>
          <w:rFonts w:asciiTheme="minorHAnsi" w:hAnsiTheme="minorHAnsi" w:cstheme="minorHAnsi"/>
        </w:rPr>
      </w:pPr>
    </w:p>
    <w:p w14:paraId="27A31B7B" w14:textId="77777777" w:rsidR="00BB1AF2" w:rsidRPr="00B80226" w:rsidRDefault="00317034" w:rsidP="00B80226">
      <w:pPr>
        <w:rPr>
          <w:rFonts w:asciiTheme="minorHAnsi" w:hAnsiTheme="minorHAnsi" w:cstheme="minorHAnsi"/>
        </w:rPr>
      </w:pPr>
      <w:r w:rsidRPr="00B80226">
        <w:rPr>
          <w:rFonts w:asciiTheme="minorHAnsi" w:eastAsia="Times New Roman" w:hAnsiTheme="minorHAnsi" w:cstheme="minorHAnsi"/>
          <w:b/>
          <w:lang w:val="en-US" w:eastAsia="en-US"/>
        </w:rPr>
        <w:t>Salary</w:t>
      </w:r>
      <w:r w:rsidRPr="00B80226">
        <w:rPr>
          <w:rFonts w:asciiTheme="minorHAnsi" w:eastAsia="Times New Roman" w:hAnsiTheme="minorHAnsi" w:cstheme="minorHAnsi"/>
          <w:lang w:val="en-US" w:eastAsia="en-US"/>
        </w:rPr>
        <w:t>: $26 - $27</w:t>
      </w:r>
      <w:r w:rsidR="00BB1AF2" w:rsidRPr="00B80226">
        <w:rPr>
          <w:rFonts w:asciiTheme="minorHAnsi" w:eastAsia="Times New Roman" w:hAnsiTheme="minorHAnsi" w:cstheme="minorHAnsi"/>
          <w:lang w:val="en-US" w:eastAsia="en-US"/>
        </w:rPr>
        <w:t xml:space="preserve"> per hour</w:t>
      </w:r>
      <w:r w:rsidRPr="00B80226">
        <w:rPr>
          <w:rFonts w:asciiTheme="minorHAnsi" w:eastAsia="Times New Roman" w:hAnsiTheme="minorHAnsi" w:cstheme="minorHAnsi"/>
          <w:lang w:val="en-US" w:eastAsia="en-US"/>
        </w:rPr>
        <w:t>, depending on experience</w:t>
      </w:r>
    </w:p>
    <w:p w14:paraId="3761F74E" w14:textId="77777777" w:rsidR="00B80226" w:rsidRDefault="00B80226" w:rsidP="00EF6AC4">
      <w:pPr>
        <w:rPr>
          <w:rFonts w:asciiTheme="minorHAnsi" w:hAnsiTheme="minorHAnsi" w:cstheme="minorHAnsi"/>
        </w:rPr>
      </w:pPr>
    </w:p>
    <w:p w14:paraId="445938F6" w14:textId="77777777" w:rsidR="00B80226" w:rsidRDefault="00B80226" w:rsidP="00EF6AC4">
      <w:pPr>
        <w:rPr>
          <w:rFonts w:asciiTheme="minorHAnsi" w:hAnsiTheme="minorHAnsi" w:cstheme="minorHAnsi"/>
        </w:rPr>
      </w:pPr>
    </w:p>
    <w:p w14:paraId="2DEB161A" w14:textId="77777777" w:rsidR="003E13C0" w:rsidRPr="00B80226" w:rsidRDefault="00B80226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9F0CC4B" wp14:editId="55DA4B70">
            <wp:simplePos x="0" y="0"/>
            <wp:positionH relativeFrom="column">
              <wp:posOffset>-371475</wp:posOffset>
            </wp:positionH>
            <wp:positionV relativeFrom="paragraph">
              <wp:posOffset>62230</wp:posOffset>
            </wp:positionV>
            <wp:extent cx="1622425" cy="1200150"/>
            <wp:effectExtent l="0" t="0" r="0" b="0"/>
            <wp:wrapSquare wrapText="bothSides"/>
            <wp:docPr id="1" name="Picture 1" descr="SOSBIS icon tree house 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BIS icon tree house gre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AF2" w:rsidRPr="00B80226">
        <w:rPr>
          <w:rFonts w:asciiTheme="minorHAnsi" w:hAnsiTheme="minorHAnsi" w:cstheme="minorHAnsi"/>
        </w:rPr>
        <w:t>Fax, mail or email resumes to:</w:t>
      </w:r>
      <w:r w:rsidR="00EF6AC4" w:rsidRPr="00B80226">
        <w:rPr>
          <w:rFonts w:asciiTheme="minorHAnsi" w:hAnsiTheme="minorHAnsi" w:cstheme="minorHAnsi"/>
        </w:rPr>
        <w:t xml:space="preserve"> </w:t>
      </w:r>
      <w:r w:rsidR="00BB1AF2" w:rsidRPr="00B80226">
        <w:rPr>
          <w:rFonts w:asciiTheme="minorHAnsi" w:hAnsiTheme="minorHAnsi" w:cstheme="minorHAnsi"/>
        </w:rPr>
        <w:t>Brain Injury Society</w:t>
      </w:r>
    </w:p>
    <w:p w14:paraId="2EBBAA07" w14:textId="77777777" w:rsidR="00BB1AF2" w:rsidRPr="00B80226" w:rsidRDefault="00BB1AF2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Attention: Linda Sankey, Executive Director</w:t>
      </w:r>
    </w:p>
    <w:p w14:paraId="7076AC6D" w14:textId="77777777" w:rsidR="00BB1AF2" w:rsidRPr="00B80226" w:rsidRDefault="00BB1AF2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#2 – 996 Main Street, Penticton, BC V2A 5E4</w:t>
      </w:r>
    </w:p>
    <w:p w14:paraId="13C1C24B" w14:textId="77777777" w:rsidR="00EF6AC4" w:rsidRPr="00B80226" w:rsidRDefault="00BB1AF2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E</w:t>
      </w:r>
      <w:r w:rsidR="00EF6AC4" w:rsidRPr="00B80226">
        <w:rPr>
          <w:rFonts w:asciiTheme="minorHAnsi" w:hAnsiTheme="minorHAnsi" w:cstheme="minorHAnsi"/>
        </w:rPr>
        <w:t xml:space="preserve">mail: </w:t>
      </w:r>
      <w:hyperlink r:id="rId9" w:history="1">
        <w:r w:rsidR="001C1DBB" w:rsidRPr="00B80226">
          <w:rPr>
            <w:rStyle w:val="Hyperlink"/>
            <w:rFonts w:asciiTheme="minorHAnsi" w:hAnsiTheme="minorHAnsi" w:cstheme="minorHAnsi"/>
          </w:rPr>
          <w:t>mkroes@sosbis.com</w:t>
        </w:r>
      </w:hyperlink>
    </w:p>
    <w:p w14:paraId="0B4771EB" w14:textId="77777777" w:rsidR="00EF6AC4" w:rsidRPr="00B80226" w:rsidRDefault="00BB1AF2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F</w:t>
      </w:r>
      <w:r w:rsidR="00EF6AC4" w:rsidRPr="00B80226">
        <w:rPr>
          <w:rFonts w:asciiTheme="minorHAnsi" w:hAnsiTheme="minorHAnsi" w:cstheme="minorHAnsi"/>
        </w:rPr>
        <w:t xml:space="preserve">ax: </w:t>
      </w:r>
      <w:hyperlink r:id="rId10" w:tgtFrame="_blank" w:history="1">
        <w:r w:rsidR="00EF6AC4" w:rsidRPr="00B80226">
          <w:rPr>
            <w:rStyle w:val="Hyperlink"/>
            <w:rFonts w:asciiTheme="minorHAnsi" w:hAnsiTheme="minorHAnsi" w:cstheme="minorHAnsi"/>
          </w:rPr>
          <w:t>250-490-3912</w:t>
        </w:r>
      </w:hyperlink>
    </w:p>
    <w:p w14:paraId="4EEA0077" w14:textId="77777777" w:rsidR="00EF6AC4" w:rsidRPr="00B80226" w:rsidRDefault="00BB1AF2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B</w:t>
      </w:r>
      <w:r w:rsidR="00EF6AC4" w:rsidRPr="00B80226">
        <w:rPr>
          <w:rFonts w:asciiTheme="minorHAnsi" w:hAnsiTheme="minorHAnsi" w:cstheme="minorHAnsi"/>
        </w:rPr>
        <w:t>y hand: #2-996 Main Street, Penticton</w:t>
      </w:r>
    </w:p>
    <w:p w14:paraId="0220A2A3" w14:textId="77777777" w:rsidR="00BB1AF2" w:rsidRPr="00B80226" w:rsidRDefault="0043195F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Posted until position is</w:t>
      </w:r>
      <w:r w:rsidR="00BB1AF2" w:rsidRPr="00B80226">
        <w:rPr>
          <w:rFonts w:asciiTheme="minorHAnsi" w:hAnsiTheme="minorHAnsi" w:cstheme="minorHAnsi"/>
        </w:rPr>
        <w:t xml:space="preserve"> filled</w:t>
      </w:r>
    </w:p>
    <w:p w14:paraId="390BECAE" w14:textId="77777777" w:rsidR="00BB1AF2" w:rsidRPr="00B80226" w:rsidRDefault="00BB1AF2" w:rsidP="00EF6AC4">
      <w:pPr>
        <w:rPr>
          <w:rFonts w:asciiTheme="minorHAnsi" w:hAnsiTheme="minorHAnsi" w:cstheme="minorHAnsi"/>
        </w:rPr>
      </w:pPr>
    </w:p>
    <w:p w14:paraId="1983A229" w14:textId="77777777" w:rsidR="00EF6AC4" w:rsidRPr="00B80226" w:rsidRDefault="00EF6AC4" w:rsidP="00EF6AC4">
      <w:pPr>
        <w:rPr>
          <w:rFonts w:asciiTheme="minorHAnsi" w:hAnsiTheme="minorHAnsi" w:cstheme="minorHAnsi"/>
        </w:rPr>
      </w:pPr>
      <w:r w:rsidRPr="00B80226">
        <w:rPr>
          <w:rFonts w:asciiTheme="minorHAnsi" w:hAnsiTheme="minorHAnsi" w:cstheme="minorHAnsi"/>
        </w:rPr>
        <w:t>We thank you for your interest but only short-listed candidates will be contacted.</w:t>
      </w:r>
    </w:p>
    <w:sectPr w:rsidR="00EF6AC4" w:rsidRPr="00B80226" w:rsidSect="00B80226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3BAD" w14:textId="77777777" w:rsidR="00A40379" w:rsidRDefault="00A40379" w:rsidP="0097204B">
      <w:r>
        <w:separator/>
      </w:r>
    </w:p>
  </w:endnote>
  <w:endnote w:type="continuationSeparator" w:id="0">
    <w:p w14:paraId="518973B3" w14:textId="77777777" w:rsidR="00A40379" w:rsidRDefault="00A40379" w:rsidP="009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ECEE" w14:textId="77777777" w:rsidR="00907BE0" w:rsidRDefault="00907BE0">
    <w:pPr>
      <w:pStyle w:val="Footer"/>
    </w:pPr>
  </w:p>
  <w:p w14:paraId="04E01FDC" w14:textId="77777777" w:rsidR="00907BE0" w:rsidRDefault="0090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4427" w14:textId="77777777" w:rsidR="00A40379" w:rsidRDefault="00A40379" w:rsidP="0097204B">
      <w:r>
        <w:separator/>
      </w:r>
    </w:p>
  </w:footnote>
  <w:footnote w:type="continuationSeparator" w:id="0">
    <w:p w14:paraId="509052DE" w14:textId="77777777" w:rsidR="00A40379" w:rsidRDefault="00A40379" w:rsidP="0097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410"/>
    <w:multiLevelType w:val="hybridMultilevel"/>
    <w:tmpl w:val="ED2651DE"/>
    <w:lvl w:ilvl="0" w:tplc="561CCA7E">
      <w:numFmt w:val="bullet"/>
      <w:lvlText w:val="-"/>
      <w:lvlJc w:val="left"/>
      <w:pPr>
        <w:ind w:left="720" w:hanging="360"/>
      </w:pPr>
      <w:rPr>
        <w:rFonts w:ascii="Corbel" w:eastAsiaTheme="minorHAnsi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855"/>
    <w:multiLevelType w:val="hybridMultilevel"/>
    <w:tmpl w:val="BC22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0B69"/>
    <w:multiLevelType w:val="hybridMultilevel"/>
    <w:tmpl w:val="EF50516C"/>
    <w:lvl w:ilvl="0" w:tplc="17F69D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B81"/>
    <w:multiLevelType w:val="multilevel"/>
    <w:tmpl w:val="25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2415"/>
    <w:multiLevelType w:val="hybridMultilevel"/>
    <w:tmpl w:val="023E3E64"/>
    <w:lvl w:ilvl="0" w:tplc="17F69DCA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CD2F88"/>
    <w:multiLevelType w:val="hybridMultilevel"/>
    <w:tmpl w:val="5CB8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F7C21"/>
    <w:multiLevelType w:val="hybridMultilevel"/>
    <w:tmpl w:val="BB60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6534C"/>
    <w:multiLevelType w:val="hybridMultilevel"/>
    <w:tmpl w:val="2CECDF5A"/>
    <w:lvl w:ilvl="0" w:tplc="17F69DCA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F117346"/>
    <w:multiLevelType w:val="hybridMultilevel"/>
    <w:tmpl w:val="6892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AC4"/>
    <w:rsid w:val="00030628"/>
    <w:rsid w:val="00076898"/>
    <w:rsid w:val="000A3A3C"/>
    <w:rsid w:val="001244B2"/>
    <w:rsid w:val="00184164"/>
    <w:rsid w:val="001B755A"/>
    <w:rsid w:val="001C1DBB"/>
    <w:rsid w:val="001C757D"/>
    <w:rsid w:val="001F0D4E"/>
    <w:rsid w:val="001F5D24"/>
    <w:rsid w:val="00236763"/>
    <w:rsid w:val="00273035"/>
    <w:rsid w:val="00317034"/>
    <w:rsid w:val="00337BA2"/>
    <w:rsid w:val="00344CC0"/>
    <w:rsid w:val="003E13C0"/>
    <w:rsid w:val="0043195F"/>
    <w:rsid w:val="004C5590"/>
    <w:rsid w:val="004D41CB"/>
    <w:rsid w:val="00515DE2"/>
    <w:rsid w:val="00567BED"/>
    <w:rsid w:val="00577DCC"/>
    <w:rsid w:val="005E2351"/>
    <w:rsid w:val="006070D0"/>
    <w:rsid w:val="00623870"/>
    <w:rsid w:val="00642A11"/>
    <w:rsid w:val="00655FD7"/>
    <w:rsid w:val="006660E6"/>
    <w:rsid w:val="00687EDB"/>
    <w:rsid w:val="006E5854"/>
    <w:rsid w:val="00711D1A"/>
    <w:rsid w:val="00722007"/>
    <w:rsid w:val="007302C9"/>
    <w:rsid w:val="00735CD0"/>
    <w:rsid w:val="00764DB6"/>
    <w:rsid w:val="00767E4B"/>
    <w:rsid w:val="00794075"/>
    <w:rsid w:val="007B598C"/>
    <w:rsid w:val="008424CA"/>
    <w:rsid w:val="00853DF9"/>
    <w:rsid w:val="00892C8F"/>
    <w:rsid w:val="008C1977"/>
    <w:rsid w:val="008E59F5"/>
    <w:rsid w:val="008F1535"/>
    <w:rsid w:val="00903A29"/>
    <w:rsid w:val="00907BE0"/>
    <w:rsid w:val="0097204B"/>
    <w:rsid w:val="00990457"/>
    <w:rsid w:val="00A40379"/>
    <w:rsid w:val="00A5022C"/>
    <w:rsid w:val="00A650DE"/>
    <w:rsid w:val="00A853AD"/>
    <w:rsid w:val="00B47B9A"/>
    <w:rsid w:val="00B80226"/>
    <w:rsid w:val="00BB1AF2"/>
    <w:rsid w:val="00BC1769"/>
    <w:rsid w:val="00BF3F57"/>
    <w:rsid w:val="00C15BB8"/>
    <w:rsid w:val="00C35B53"/>
    <w:rsid w:val="00CF365E"/>
    <w:rsid w:val="00D36BE0"/>
    <w:rsid w:val="00D6682A"/>
    <w:rsid w:val="00D86E2D"/>
    <w:rsid w:val="00DC056D"/>
    <w:rsid w:val="00E31414"/>
    <w:rsid w:val="00E766BD"/>
    <w:rsid w:val="00EF6AC4"/>
    <w:rsid w:val="00F125D8"/>
    <w:rsid w:val="00F12AEB"/>
    <w:rsid w:val="00F242F1"/>
    <w:rsid w:val="00F54521"/>
    <w:rsid w:val="00FB6FBE"/>
    <w:rsid w:val="00FC41EE"/>
    <w:rsid w:val="00FC7429"/>
    <w:rsid w:val="00FD06D8"/>
    <w:rsid w:val="00FD4ED5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81CA"/>
  <w15:docId w15:val="{4F4CB43F-2669-4F63-9119-42E37B2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AC4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A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6AC4"/>
    <w:rPr>
      <w:i/>
      <w:iCs/>
    </w:rPr>
  </w:style>
  <w:style w:type="paragraph" w:styleId="ListParagraph">
    <w:name w:val="List Paragraph"/>
    <w:basedOn w:val="Normal"/>
    <w:uiPriority w:val="34"/>
    <w:qFormat/>
    <w:rsid w:val="00F54521"/>
    <w:pPr>
      <w:ind w:left="720"/>
      <w:contextualSpacing/>
    </w:pPr>
  </w:style>
  <w:style w:type="paragraph" w:styleId="Header">
    <w:name w:val="header"/>
    <w:basedOn w:val="Normal"/>
    <w:link w:val="HeaderChar"/>
    <w:rsid w:val="00972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04B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2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04B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972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04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250-490-39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roes@sos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96ED-722D-42DE-99EC-BDBB37E9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mkroes</dc:creator>
  <cp:lastModifiedBy>Admin Support</cp:lastModifiedBy>
  <cp:revision>2</cp:revision>
  <cp:lastPrinted>2024-02-07T18:37:00Z</cp:lastPrinted>
  <dcterms:created xsi:type="dcterms:W3CDTF">2025-07-09T18:18:00Z</dcterms:created>
  <dcterms:modified xsi:type="dcterms:W3CDTF">2025-07-09T18:18:00Z</dcterms:modified>
</cp:coreProperties>
</file>